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NÁMITKA PROTI ZPRACOVÁNÍ OSOBNÍCH ÚDAJŮ</w:t>
      </w:r>
    </w:p>
    <w:p w:rsidR="00AE39E0" w:rsidRDefault="00AE39E0" w:rsidP="008D3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tbl>
      <w:tblPr>
        <w:tblpPr w:leftFromText="141" w:rightFromText="141" w:vertAnchor="text" w:horzAnchor="margin" w:tblpXSpec="center" w:tblpY="167"/>
        <w:tblW w:w="10773" w:type="dxa"/>
        <w:tblLook w:val="04A0" w:firstRow="1" w:lastRow="0" w:firstColumn="1" w:lastColumn="0" w:noHBand="0" w:noVBand="1"/>
      </w:tblPr>
      <w:tblGrid>
        <w:gridCol w:w="1500"/>
        <w:gridCol w:w="912"/>
        <w:gridCol w:w="3477"/>
        <w:gridCol w:w="1785"/>
        <w:gridCol w:w="3099"/>
      </w:tblGrid>
      <w:tr w:rsidR="00C35245" w:rsidRPr="00C35245" w:rsidTr="00C35245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C35245" w:rsidRPr="00C35245" w:rsidRDefault="00C35245" w:rsidP="00C3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5245" w:rsidRPr="00C35245" w:rsidTr="00C35245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45" w:rsidRPr="00C35245" w:rsidRDefault="00C35245" w:rsidP="00C3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sz w:val="24"/>
                <w:szCs w:val="24"/>
              </w:rPr>
              <w:t>Správce osobních údajů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5F" w:rsidRDefault="00F75B5F" w:rsidP="00C3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0" w:name="_Hlk512069448"/>
            <w:r w:rsidRPr="00F75B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Mateřská škola Tisová, </w:t>
            </w:r>
            <w:bookmarkEnd w:id="0"/>
          </w:p>
          <w:p w:rsidR="00F75B5F" w:rsidRDefault="00F75B5F" w:rsidP="00C3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5B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se sídlem Tisová 10, 348 01 Staré Sedliště, IČO: 60610549, </w:t>
            </w:r>
          </w:p>
          <w:p w:rsidR="00C35245" w:rsidRPr="00C35245" w:rsidRDefault="00F75B5F" w:rsidP="00C3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B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ID datové schránky: bo37yw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45" w:rsidRPr="00C35245" w:rsidRDefault="00C35245" w:rsidP="00C3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sz w:val="24"/>
                <w:szCs w:val="24"/>
              </w:rPr>
              <w:t>Statutární zástupce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45" w:rsidRPr="00026A74" w:rsidRDefault="002F686F" w:rsidP="00C3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Marta Silaničová</w:t>
            </w:r>
            <w:bookmarkStart w:id="1" w:name="_GoBack"/>
            <w:bookmarkEnd w:id="1"/>
          </w:p>
          <w:p w:rsidR="00C35245" w:rsidRPr="00026A74" w:rsidRDefault="00C35245" w:rsidP="00C3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ředitelka školy</w:t>
            </w:r>
          </w:p>
          <w:p w:rsidR="00026A74" w:rsidRPr="00026A74" w:rsidRDefault="002F686F" w:rsidP="00C3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hyperlink r:id="rId4" w:history="1">
              <w:r w:rsidR="00026A74" w:rsidRPr="00026A74">
                <w:rPr>
                  <w:rStyle w:val="Hypertextovodkaz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ms.tisova@email.cz</w:t>
              </w:r>
            </w:hyperlink>
          </w:p>
          <w:p w:rsidR="00C35245" w:rsidRPr="00026A74" w:rsidRDefault="00C35245" w:rsidP="00C3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Telefon: </w:t>
            </w:r>
          </w:p>
          <w:p w:rsidR="00C35245" w:rsidRPr="00026A74" w:rsidRDefault="00026A74" w:rsidP="00C3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374 787 845</w:t>
            </w:r>
          </w:p>
        </w:tc>
      </w:tr>
      <w:tr w:rsidR="00C35245" w:rsidRPr="00C35245" w:rsidTr="00F10303">
        <w:trPr>
          <w:gridAfter w:val="2"/>
          <w:wAfter w:w="5050" w:type="dxa"/>
          <w:trHeight w:val="262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45" w:rsidRPr="00C35245" w:rsidRDefault="00C35245" w:rsidP="00C3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sz w:val="24"/>
                <w:szCs w:val="24"/>
              </w:rPr>
              <w:t>Pověřenec pro ochranu osobních údajů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45" w:rsidRPr="00C35245" w:rsidRDefault="00C35245" w:rsidP="00C3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Mgr. Petra Urbanová</w:t>
            </w:r>
          </w:p>
          <w:p w:rsidR="00C35245" w:rsidRPr="00C35245" w:rsidRDefault="00C35245" w:rsidP="00C3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Tel: 775 334 295</w:t>
            </w:r>
          </w:p>
          <w:p w:rsidR="00C35245" w:rsidRPr="00C35245" w:rsidRDefault="00C35245" w:rsidP="00C3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Email: petra.urbanova@mestokralupy.cz</w:t>
            </w:r>
          </w:p>
        </w:tc>
      </w:tr>
    </w:tbl>
    <w:p w:rsidR="00A13B83" w:rsidRDefault="00A13B83" w:rsidP="00A13B83">
      <w:pPr>
        <w:pStyle w:val="Bezmezer"/>
      </w:pPr>
    </w:p>
    <w:p w:rsidR="00A13B83" w:rsidRPr="00A13B83" w:rsidRDefault="00A13B83" w:rsidP="00A1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Já, </w:t>
      </w:r>
      <w:r w:rsidR="00F66C1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trvale bytem </w:t>
      </w:r>
      <w:r w:rsidR="00F66C1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nar. </w:t>
      </w:r>
      <w:r w:rsidR="00F66C1A">
        <w:rPr>
          <w:rFonts w:ascii="Times New Roman" w:hAnsi="Times New Roman" w:cs="Times New Roman"/>
          <w:sz w:val="24"/>
          <w:szCs w:val="24"/>
        </w:rPr>
        <w:t>………………</w:t>
      </w: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tímto v souladu s ustanovením čl. 21 nařízení Evropského parlamentu a Rady č. 2016/679 o ochraně fyzických osob v souvislosti se zpracováním osobních údajů a o volném pohybu těchto údajů a o zrušení směrnice 95/46/ES (dále jen „</w:t>
      </w:r>
      <w:r w:rsidR="00FC02B0">
        <w:rPr>
          <w:rFonts w:ascii="Times New Roman" w:hAnsi="Times New Roman" w:cs="Times New Roman"/>
          <w:sz w:val="24"/>
          <w:szCs w:val="24"/>
        </w:rPr>
        <w:t>Nařízení</w:t>
      </w:r>
      <w:r>
        <w:rPr>
          <w:rFonts w:ascii="Times New Roman" w:hAnsi="Times New Roman" w:cs="Times New Roman"/>
          <w:sz w:val="24"/>
          <w:szCs w:val="24"/>
          <w:lang w:val="x-none"/>
        </w:rPr>
        <w:t>“) z důvodu týkajících se mé konkrétní situace,</w:t>
      </w: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vznáším  n á m i t k u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proti zpracování veškerých osobních údajů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které se mne týkají a které zpracovává </w:t>
      </w: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93F91" w:rsidRPr="00993F91" w:rsidRDefault="003806D2" w:rsidP="0038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D2">
        <w:rPr>
          <w:rFonts w:ascii="Times New Roman" w:hAnsi="Times New Roman" w:cs="Times New Roman"/>
          <w:sz w:val="24"/>
          <w:szCs w:val="24"/>
        </w:rPr>
        <w:t xml:space="preserve">Mateřská škola </w:t>
      </w:r>
      <w:r w:rsidR="00596676">
        <w:rPr>
          <w:rFonts w:ascii="Times New Roman" w:hAnsi="Times New Roman" w:cs="Times New Roman"/>
          <w:sz w:val="24"/>
          <w:szCs w:val="24"/>
        </w:rPr>
        <w:t>Tisová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6676" w:rsidRPr="00596676">
        <w:rPr>
          <w:rFonts w:ascii="Times New Roman" w:hAnsi="Times New Roman" w:cs="Times New Roman"/>
          <w:sz w:val="24"/>
          <w:szCs w:val="24"/>
        </w:rPr>
        <w:t>se sídlem Tisová 10, 348 01 Staré Sedliště, IČO: 60610549</w:t>
      </w:r>
      <w:r w:rsidR="00993F91" w:rsidRPr="00993F91">
        <w:rPr>
          <w:rFonts w:ascii="Times New Roman" w:hAnsi="Times New Roman" w:cs="Times New Roman"/>
          <w:sz w:val="24"/>
          <w:szCs w:val="24"/>
        </w:rPr>
        <w:t>,</w:t>
      </w:r>
      <w:r w:rsidR="00993F91" w:rsidRPr="00993F91">
        <w:rPr>
          <w:rFonts w:ascii="Times New Roman" w:hAnsi="Times New Roman" w:cs="Times New Roman"/>
          <w:sz w:val="24"/>
          <w:szCs w:val="24"/>
          <w:lang w:val="x-none"/>
        </w:rPr>
        <w:t xml:space="preserve"> jako správce mých osobních údajů (dále jen „správce“), </w:t>
      </w: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výše.</w:t>
      </w: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 </w:t>
      </w:r>
      <w:r w:rsidR="00F66C1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dne </w:t>
      </w:r>
      <w:r w:rsidR="00F66C1A">
        <w:rPr>
          <w:rFonts w:ascii="Times New Roman" w:hAnsi="Times New Roman" w:cs="Times New Roman"/>
          <w:sz w:val="24"/>
          <w:szCs w:val="24"/>
        </w:rPr>
        <w:t>………………</w:t>
      </w: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__________________</w:t>
      </w:r>
    </w:p>
    <w:p w:rsidR="008D35B2" w:rsidRPr="00F66C1A" w:rsidRDefault="00F66C1A" w:rsidP="00F66C1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(podpis)</w:t>
      </w:r>
    </w:p>
    <w:p w:rsidR="00CC4594" w:rsidRDefault="00CC4594"/>
    <w:sectPr w:rsidR="00CC4594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19"/>
    <w:rsid w:val="00026A74"/>
    <w:rsid w:val="001C2219"/>
    <w:rsid w:val="002F686F"/>
    <w:rsid w:val="003806D2"/>
    <w:rsid w:val="00596676"/>
    <w:rsid w:val="00711540"/>
    <w:rsid w:val="008D35B2"/>
    <w:rsid w:val="00993F91"/>
    <w:rsid w:val="00A13B83"/>
    <w:rsid w:val="00A64E44"/>
    <w:rsid w:val="00AE39E0"/>
    <w:rsid w:val="00C35245"/>
    <w:rsid w:val="00CC4594"/>
    <w:rsid w:val="00F66C1A"/>
    <w:rsid w:val="00F75B5F"/>
    <w:rsid w:val="00FC02B0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4DC26-F051-4F1C-BCA6-0BE294B8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3B83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A1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A1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6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tisova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1070</Characters>
  <Application>Microsoft Office Word</Application>
  <DocSecurity>0</DocSecurity>
  <Lines>8</Lines>
  <Paragraphs>2</Paragraphs>
  <ScaleCrop>false</ScaleCrop>
  <Company>Město Kralupy nad Vltavou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Petra Urbanová</cp:lastModifiedBy>
  <cp:revision>16</cp:revision>
  <dcterms:created xsi:type="dcterms:W3CDTF">2018-04-07T09:55:00Z</dcterms:created>
  <dcterms:modified xsi:type="dcterms:W3CDTF">2019-11-15T20:36:00Z</dcterms:modified>
</cp:coreProperties>
</file>