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2BDA7" w14:textId="77777777" w:rsidR="00610968" w:rsidRDefault="00610968" w:rsidP="00610968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05"/>
        <w:gridCol w:w="3602"/>
        <w:gridCol w:w="1951"/>
        <w:gridCol w:w="3128"/>
      </w:tblGrid>
      <w:tr w:rsidR="007770D2" w14:paraId="437F0E43" w14:textId="77777777" w:rsidTr="002C7ECD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815B2F5" w14:textId="77777777" w:rsidR="007770D2" w:rsidRDefault="007770D2" w:rsidP="005C146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2C7ECD" w14:paraId="43867DE8" w14:textId="77777777" w:rsidTr="002C7EC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EF16" w14:textId="5CD60FAA" w:rsidR="002C7ECD" w:rsidRDefault="002C7ECD" w:rsidP="002C7E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056C" w14:textId="77777777" w:rsidR="002C7ECD" w:rsidRDefault="002C7ECD" w:rsidP="002C7E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6468D653" w14:textId="77777777" w:rsidR="002C7ECD" w:rsidRDefault="002C7ECD" w:rsidP="002C7E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24F3230B" w14:textId="77777777" w:rsidR="002C7ECD" w:rsidRDefault="002C7ECD" w:rsidP="002C7E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1E941E43" w14:textId="77777777" w:rsidR="002C7ECD" w:rsidRDefault="002C7ECD" w:rsidP="002C7E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0B11703C" w14:textId="3359ABD6" w:rsidR="002C7ECD" w:rsidRDefault="002C7ECD" w:rsidP="002C7E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616D" w14:textId="3A84BB46" w:rsidR="002C7ECD" w:rsidRDefault="002C7ECD" w:rsidP="002C7E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27CF" w14:textId="376F58B1" w:rsidR="002C7ECD" w:rsidRDefault="002C7ECD" w:rsidP="002C7ECD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E07DC1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6772107B" w14:textId="77777777" w:rsidR="002C7ECD" w:rsidRDefault="002C7ECD" w:rsidP="002C7ECD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Tel: </w:t>
            </w:r>
            <w:r w:rsidRPr="001256B7">
              <w:rPr>
                <w:rFonts w:ascii="Tahoma" w:hAnsi="Tahoma" w:cs="Tahoma"/>
                <w:sz w:val="20"/>
                <w:szCs w:val="20"/>
              </w:rPr>
              <w:t>374 787 845</w:t>
            </w:r>
          </w:p>
          <w:p w14:paraId="0883CE1A" w14:textId="1DEF282F" w:rsidR="002C7ECD" w:rsidRDefault="002C7ECD" w:rsidP="002C7E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2C7ECD" w14:paraId="4676F334" w14:textId="77777777" w:rsidTr="002C7ECD">
        <w:trPr>
          <w:trHeight w:val="2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0B8B" w14:textId="4D202F3C" w:rsidR="002C7ECD" w:rsidRDefault="002C7ECD" w:rsidP="002C7E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D1F6" w14:textId="77777777" w:rsidR="002C7ECD" w:rsidRDefault="002C7ECD" w:rsidP="002C7EC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52D58449" w14:textId="77777777" w:rsidR="002C7ECD" w:rsidRDefault="002C7ECD" w:rsidP="002C7EC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78DE132A" w14:textId="6440CE04" w:rsidR="002C7ECD" w:rsidRDefault="002C7ECD" w:rsidP="002C7EC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AC6" w14:textId="33546242" w:rsidR="002C7ECD" w:rsidRDefault="002C7ECD" w:rsidP="002C7EC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BC55" w14:textId="474A4DC6" w:rsidR="002C7ECD" w:rsidRDefault="002C7ECD" w:rsidP="002C7E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70D2" w14:paraId="72596749" w14:textId="77777777" w:rsidTr="002C7ECD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5CE210" w14:textId="77777777" w:rsidR="007770D2" w:rsidRDefault="007770D2" w:rsidP="005C146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60" w:type="dxa"/>
        <w:tblInd w:w="-318" w:type="dxa"/>
        <w:tblLook w:val="04A0" w:firstRow="1" w:lastRow="0" w:firstColumn="1" w:lastColumn="0" w:noHBand="0" w:noVBand="1"/>
      </w:tblPr>
      <w:tblGrid>
        <w:gridCol w:w="2561"/>
        <w:gridCol w:w="696"/>
        <w:gridCol w:w="145"/>
        <w:gridCol w:w="1049"/>
        <w:gridCol w:w="295"/>
        <w:gridCol w:w="1663"/>
        <w:gridCol w:w="355"/>
        <w:gridCol w:w="1647"/>
        <w:gridCol w:w="407"/>
        <w:gridCol w:w="2242"/>
      </w:tblGrid>
      <w:tr w:rsidR="00CE2A4F" w:rsidRPr="008F1785" w14:paraId="4EF4C90B" w14:textId="77777777" w:rsidTr="00E573A3">
        <w:tc>
          <w:tcPr>
            <w:tcW w:w="2561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9" w:type="dxa"/>
            <w:gridSpan w:val="9"/>
          </w:tcPr>
          <w:p w14:paraId="10C0C93C" w14:textId="05260630" w:rsidR="00CE2A4F" w:rsidRPr="006F19B6" w:rsidRDefault="00FF7564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Zpracování osobních údajů </w:t>
            </w:r>
            <w:r w:rsidR="00DF2059">
              <w:rPr>
                <w:rFonts w:ascii="Tahoma" w:hAnsi="Tahoma" w:cs="Tahoma"/>
                <w:i/>
                <w:sz w:val="20"/>
                <w:szCs w:val="20"/>
              </w:rPr>
              <w:t>strávníků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v souvislosti s </w:t>
            </w:r>
            <w:r w:rsidRPr="00AF351A">
              <w:rPr>
                <w:rFonts w:ascii="Tahoma" w:hAnsi="Tahoma" w:cs="Tahoma"/>
                <w:i/>
                <w:sz w:val="20"/>
                <w:szCs w:val="20"/>
              </w:rPr>
              <w:t>činností zařízení školního stravování</w:t>
            </w:r>
          </w:p>
        </w:tc>
      </w:tr>
      <w:tr w:rsidR="00233F84" w:rsidRPr="008F1785" w14:paraId="0D3B65B3" w14:textId="77777777" w:rsidTr="00E573A3">
        <w:tc>
          <w:tcPr>
            <w:tcW w:w="2561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9" w:type="dxa"/>
            <w:gridSpan w:val="9"/>
          </w:tcPr>
          <w:p w14:paraId="42A9F57C" w14:textId="77C92184" w:rsidR="00233F84" w:rsidRPr="00E75B40" w:rsidRDefault="00384319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Děti, zákonní zástupci dětí</w:t>
            </w:r>
            <w:r w:rsidR="0002594B">
              <w:rPr>
                <w:rFonts w:ascii="Tahoma" w:hAnsi="Tahoma" w:cs="Tahoma"/>
                <w:i/>
                <w:sz w:val="20"/>
                <w:szCs w:val="20"/>
              </w:rPr>
              <w:t>, zaměstnanci</w:t>
            </w:r>
          </w:p>
        </w:tc>
      </w:tr>
      <w:tr w:rsidR="00233F84" w:rsidRPr="00014339" w14:paraId="7689AAB8" w14:textId="77777777" w:rsidTr="00E573A3">
        <w:tc>
          <w:tcPr>
            <w:tcW w:w="2561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9" w:type="dxa"/>
            <w:gridSpan w:val="9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77719F9" w14:textId="77777777" w:rsidR="00FF7564" w:rsidRDefault="00FF7564" w:rsidP="00FF756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F2A4C12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3D5C82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26F16C88" w:rsidR="003D5C82" w:rsidRPr="007458ED" w:rsidRDefault="003D5C82" w:rsidP="003D5C82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E573A3">
        <w:trPr>
          <w:trHeight w:val="747"/>
        </w:trPr>
        <w:tc>
          <w:tcPr>
            <w:tcW w:w="2561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9" w:type="dxa"/>
            <w:gridSpan w:val="9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E573A3">
        <w:trPr>
          <w:trHeight w:val="747"/>
        </w:trPr>
        <w:tc>
          <w:tcPr>
            <w:tcW w:w="2561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9" w:type="dxa"/>
            <w:gridSpan w:val="9"/>
          </w:tcPr>
          <w:p w14:paraId="2716E6FA" w14:textId="777F5DB8" w:rsidR="00233F84" w:rsidRPr="009A3191" w:rsidRDefault="00C243A1" w:rsidP="00C243A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E573A3">
        <w:tc>
          <w:tcPr>
            <w:tcW w:w="2561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9" w:type="dxa"/>
            <w:gridSpan w:val="9"/>
          </w:tcPr>
          <w:p w14:paraId="1C7E8E82" w14:textId="1A560A34" w:rsidR="00E573A3" w:rsidRPr="00E573A3" w:rsidRDefault="00E573A3" w:rsidP="00E573A3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vedení evidence </w:t>
            </w:r>
            <w:r w:rsidR="00384319">
              <w:rPr>
                <w:rFonts w:ascii="Tahoma" w:hAnsi="Tahoma" w:cs="Tahoma"/>
                <w:b/>
                <w:i/>
                <w:sz w:val="20"/>
                <w:szCs w:val="20"/>
              </w:rPr>
              <w:t>dětí</w:t>
            </w: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 přihlášených ke školnímu stravování v zařízení školního stravování ve smyslu § 28 odst. 1 písm. b), § 119, § 122 školského zákona a vyhlášky č. 107/2005 Sb., o školním stravování. Osobní údaje jsou dále zpracovávány za účelem zajištění procedurálních záležitostí souvisejících s řízením o snížení či prominutí úplaty za školní stravování ve smyslu § 123 odst. 4 školského zákona. </w:t>
            </w:r>
          </w:p>
          <w:p w14:paraId="657CC2EC" w14:textId="6260E288" w:rsidR="00233F84" w:rsidRPr="00384319" w:rsidRDefault="00E573A3" w:rsidP="0038431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zpracovány za účelem vedení evidence </w:t>
            </w:r>
            <w:r w:rsidRPr="00E573A3">
              <w:rPr>
                <w:rFonts w:ascii="Tahoma" w:hAnsi="Tahoma" w:cs="Tahoma"/>
                <w:b/>
                <w:i/>
                <w:sz w:val="20"/>
                <w:szCs w:val="20"/>
              </w:rPr>
              <w:t>zaměstnanců</w:t>
            </w: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 školy využívajících stravovací služby – závodní stravování (§ 119 školského zákona)</w:t>
            </w:r>
          </w:p>
        </w:tc>
      </w:tr>
      <w:tr w:rsidR="00233F84" w:rsidRPr="008F1785" w14:paraId="3492B522" w14:textId="77777777" w:rsidTr="00E573A3">
        <w:tc>
          <w:tcPr>
            <w:tcW w:w="6764" w:type="dxa"/>
            <w:gridSpan w:val="7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6" w:type="dxa"/>
            <w:gridSpan w:val="3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E573A3">
        <w:tc>
          <w:tcPr>
            <w:tcW w:w="6764" w:type="dxa"/>
            <w:gridSpan w:val="7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6" w:type="dxa"/>
            <w:gridSpan w:val="3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E573A3">
        <w:tc>
          <w:tcPr>
            <w:tcW w:w="6764" w:type="dxa"/>
            <w:gridSpan w:val="7"/>
          </w:tcPr>
          <w:p w14:paraId="2C8AE175" w14:textId="230CB067" w:rsidR="00FF756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6" w:type="dxa"/>
            <w:gridSpan w:val="3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E37ABA">
        <w:tc>
          <w:tcPr>
            <w:tcW w:w="11060" w:type="dxa"/>
            <w:gridSpan w:val="10"/>
            <w:shd w:val="clear" w:color="auto" w:fill="00B050"/>
          </w:tcPr>
          <w:p w14:paraId="1E47A5AE" w14:textId="74EE736C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84319" w:rsidRPr="004C421C" w14:paraId="06FEDE75" w14:textId="77777777" w:rsidTr="00384319">
        <w:tc>
          <w:tcPr>
            <w:tcW w:w="3257" w:type="dxa"/>
            <w:gridSpan w:val="2"/>
            <w:shd w:val="clear" w:color="auto" w:fill="FFFFFF" w:themeFill="background1"/>
          </w:tcPr>
          <w:p w14:paraId="18CDA36F" w14:textId="77777777" w:rsidR="00384319" w:rsidRPr="00210F2B" w:rsidRDefault="00384319" w:rsidP="00C308F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3152" w:type="dxa"/>
            <w:gridSpan w:val="4"/>
            <w:shd w:val="clear" w:color="auto" w:fill="FFFFFF" w:themeFill="background1"/>
          </w:tcPr>
          <w:p w14:paraId="24039DBC" w14:textId="1FF98259" w:rsidR="00384319" w:rsidRPr="00210F2B" w:rsidRDefault="00384319" w:rsidP="00C308F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39C708EB" w14:textId="7475052D" w:rsidR="00384319" w:rsidRPr="00210F2B" w:rsidRDefault="00384319" w:rsidP="00C308F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 dítěte</w:t>
            </w:r>
          </w:p>
        </w:tc>
        <w:tc>
          <w:tcPr>
            <w:tcW w:w="2242" w:type="dxa"/>
            <w:shd w:val="clear" w:color="auto" w:fill="FFFFFF" w:themeFill="background1"/>
          </w:tcPr>
          <w:p w14:paraId="23ADEE1F" w14:textId="77777777" w:rsidR="00384319" w:rsidRPr="00E573A3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573A3">
              <w:rPr>
                <w:rFonts w:ascii="Tahoma" w:hAnsi="Tahoma" w:cs="Tahoma"/>
                <w:sz w:val="20"/>
                <w:szCs w:val="20"/>
              </w:rPr>
              <w:t>Zaměstnanci školy</w:t>
            </w:r>
          </w:p>
        </w:tc>
      </w:tr>
      <w:tr w:rsidR="00384319" w14:paraId="44178582" w14:textId="77777777" w:rsidTr="00384319">
        <w:tc>
          <w:tcPr>
            <w:tcW w:w="3257" w:type="dxa"/>
            <w:gridSpan w:val="2"/>
          </w:tcPr>
          <w:p w14:paraId="7AA8EBA4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152" w:type="dxa"/>
            <w:gridSpan w:val="4"/>
            <w:vAlign w:val="center"/>
          </w:tcPr>
          <w:p w14:paraId="3D64FB2C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409" w:type="dxa"/>
            <w:gridSpan w:val="3"/>
            <w:vAlign w:val="center"/>
          </w:tcPr>
          <w:p w14:paraId="6604A5EB" w14:textId="5D54204D" w:rsidR="00384319" w:rsidRDefault="007770D2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242" w:type="dxa"/>
            <w:vAlign w:val="center"/>
          </w:tcPr>
          <w:p w14:paraId="5B5E0787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84319" w14:paraId="46917408" w14:textId="77777777" w:rsidTr="00384319">
        <w:tc>
          <w:tcPr>
            <w:tcW w:w="3257" w:type="dxa"/>
            <w:gridSpan w:val="2"/>
          </w:tcPr>
          <w:p w14:paraId="5569B50D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152" w:type="dxa"/>
            <w:gridSpan w:val="4"/>
            <w:vAlign w:val="center"/>
          </w:tcPr>
          <w:p w14:paraId="535391F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409" w:type="dxa"/>
            <w:gridSpan w:val="3"/>
            <w:vAlign w:val="center"/>
          </w:tcPr>
          <w:p w14:paraId="4814375B" w14:textId="54757396" w:rsidR="00384319" w:rsidRDefault="007770D2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242" w:type="dxa"/>
            <w:vAlign w:val="center"/>
          </w:tcPr>
          <w:p w14:paraId="4A9C6A7C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84319" w14:paraId="706A1412" w14:textId="77777777" w:rsidTr="00384319">
        <w:tc>
          <w:tcPr>
            <w:tcW w:w="3257" w:type="dxa"/>
            <w:gridSpan w:val="2"/>
          </w:tcPr>
          <w:p w14:paraId="551D2EF2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Titul</w:t>
            </w:r>
          </w:p>
        </w:tc>
        <w:tc>
          <w:tcPr>
            <w:tcW w:w="3152" w:type="dxa"/>
            <w:gridSpan w:val="4"/>
            <w:vAlign w:val="center"/>
          </w:tcPr>
          <w:p w14:paraId="5B9EE429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79A3E876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2019E277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74EE53B5" w14:textId="77777777" w:rsidTr="00384319">
        <w:tc>
          <w:tcPr>
            <w:tcW w:w="3257" w:type="dxa"/>
            <w:gridSpan w:val="2"/>
          </w:tcPr>
          <w:p w14:paraId="3090F731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3152" w:type="dxa"/>
            <w:gridSpan w:val="4"/>
            <w:vAlign w:val="center"/>
          </w:tcPr>
          <w:p w14:paraId="4467E7FF" w14:textId="1FD8FF09" w:rsidR="00384319" w:rsidRDefault="007770D2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409" w:type="dxa"/>
            <w:gridSpan w:val="3"/>
            <w:vAlign w:val="center"/>
          </w:tcPr>
          <w:p w14:paraId="613BE944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42" w:type="dxa"/>
            <w:vAlign w:val="center"/>
          </w:tcPr>
          <w:p w14:paraId="5270C86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84319" w14:paraId="532587AA" w14:textId="77777777" w:rsidTr="00384319">
        <w:tc>
          <w:tcPr>
            <w:tcW w:w="3257" w:type="dxa"/>
            <w:gridSpan w:val="2"/>
          </w:tcPr>
          <w:p w14:paraId="760E44A1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3152" w:type="dxa"/>
            <w:gridSpan w:val="4"/>
            <w:vAlign w:val="center"/>
          </w:tcPr>
          <w:p w14:paraId="1C6BDAB0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70B151B3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5D982FF8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29E08140" w14:textId="77777777" w:rsidTr="00384319">
        <w:tc>
          <w:tcPr>
            <w:tcW w:w="3257" w:type="dxa"/>
            <w:gridSpan w:val="2"/>
          </w:tcPr>
          <w:p w14:paraId="61D26C88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3152" w:type="dxa"/>
            <w:gridSpan w:val="4"/>
            <w:vAlign w:val="center"/>
          </w:tcPr>
          <w:p w14:paraId="609A8D33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2427B7A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22BDE24E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4F5BDF8D" w14:textId="77777777" w:rsidTr="00384319">
        <w:tc>
          <w:tcPr>
            <w:tcW w:w="3257" w:type="dxa"/>
            <w:gridSpan w:val="2"/>
          </w:tcPr>
          <w:p w14:paraId="24CB31E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Trvalé bydliště </w:t>
            </w:r>
          </w:p>
        </w:tc>
        <w:tc>
          <w:tcPr>
            <w:tcW w:w="3152" w:type="dxa"/>
            <w:gridSpan w:val="4"/>
            <w:vAlign w:val="center"/>
          </w:tcPr>
          <w:p w14:paraId="2246CAA8" w14:textId="7B47F762" w:rsidR="00384319" w:rsidRDefault="0002594B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843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3"/>
            <w:vAlign w:val="center"/>
          </w:tcPr>
          <w:p w14:paraId="10D9510C" w14:textId="7655A37B" w:rsidR="00384319" w:rsidRDefault="007770D2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242" w:type="dxa"/>
            <w:vAlign w:val="center"/>
          </w:tcPr>
          <w:p w14:paraId="7C06EDCE" w14:textId="3ED46C90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84319" w14:paraId="3E6CB289" w14:textId="77777777" w:rsidTr="00384319">
        <w:tc>
          <w:tcPr>
            <w:tcW w:w="3257" w:type="dxa"/>
            <w:gridSpan w:val="2"/>
          </w:tcPr>
          <w:p w14:paraId="129BFE4A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3152" w:type="dxa"/>
            <w:gridSpan w:val="4"/>
            <w:vAlign w:val="center"/>
          </w:tcPr>
          <w:p w14:paraId="05771D1A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45A4151C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42CAA285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58661C69" w14:textId="77777777" w:rsidTr="00384319">
        <w:tc>
          <w:tcPr>
            <w:tcW w:w="3257" w:type="dxa"/>
            <w:gridSpan w:val="2"/>
          </w:tcPr>
          <w:p w14:paraId="6B0A1858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3152" w:type="dxa"/>
            <w:gridSpan w:val="4"/>
            <w:vAlign w:val="center"/>
          </w:tcPr>
          <w:p w14:paraId="7D54DB5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3B7027C6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58B29831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:rsidRPr="004779BA" w14:paraId="1408BAA2" w14:textId="77777777" w:rsidTr="00384319">
        <w:tc>
          <w:tcPr>
            <w:tcW w:w="3257" w:type="dxa"/>
            <w:gridSpan w:val="2"/>
          </w:tcPr>
          <w:p w14:paraId="605CD4F0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3152" w:type="dxa"/>
            <w:gridSpan w:val="4"/>
            <w:vAlign w:val="center"/>
          </w:tcPr>
          <w:p w14:paraId="6461F17F" w14:textId="47E79D60" w:rsidR="00384319" w:rsidRPr="004779BA" w:rsidRDefault="0002594B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1C7A8E13" w14:textId="58EB448B" w:rsidR="00384319" w:rsidRPr="004779BA" w:rsidRDefault="007770D2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242" w:type="dxa"/>
            <w:vAlign w:val="center"/>
          </w:tcPr>
          <w:p w14:paraId="24A928D3" w14:textId="77777777" w:rsidR="00384319" w:rsidRPr="004779BA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84319" w:rsidRPr="00A41F74" w14:paraId="13596E0B" w14:textId="77777777" w:rsidTr="00384319">
        <w:tc>
          <w:tcPr>
            <w:tcW w:w="3257" w:type="dxa"/>
            <w:gridSpan w:val="2"/>
          </w:tcPr>
          <w:p w14:paraId="2DECA0EF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3152" w:type="dxa"/>
            <w:gridSpan w:val="4"/>
            <w:vAlign w:val="center"/>
          </w:tcPr>
          <w:p w14:paraId="69E6C09F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54787EC2" w14:textId="0479911A" w:rsidR="00384319" w:rsidRPr="00A41F74" w:rsidRDefault="007770D2" w:rsidP="00C308F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242" w:type="dxa"/>
            <w:vAlign w:val="center"/>
          </w:tcPr>
          <w:p w14:paraId="2DA3C101" w14:textId="77777777" w:rsidR="00384319" w:rsidRPr="00A41F74" w:rsidRDefault="00384319" w:rsidP="00C308F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6F"/>
            </w:r>
          </w:p>
        </w:tc>
      </w:tr>
      <w:tr w:rsidR="00384319" w14:paraId="7D273462" w14:textId="77777777" w:rsidTr="00384319">
        <w:tc>
          <w:tcPr>
            <w:tcW w:w="3257" w:type="dxa"/>
            <w:gridSpan w:val="2"/>
          </w:tcPr>
          <w:p w14:paraId="68DF66FF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3152" w:type="dxa"/>
            <w:gridSpan w:val="4"/>
            <w:vAlign w:val="center"/>
          </w:tcPr>
          <w:p w14:paraId="5D7F3E05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757B298B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  <w:vAlign w:val="center"/>
          </w:tcPr>
          <w:p w14:paraId="10F5B0A3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425629D4" w14:textId="77777777" w:rsidTr="00384319">
        <w:tc>
          <w:tcPr>
            <w:tcW w:w="3257" w:type="dxa"/>
            <w:gridSpan w:val="2"/>
          </w:tcPr>
          <w:p w14:paraId="64119F57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3152" w:type="dxa"/>
            <w:gridSpan w:val="4"/>
            <w:vAlign w:val="center"/>
          </w:tcPr>
          <w:p w14:paraId="131AC3AB" w14:textId="77777777" w:rsidR="00384319" w:rsidRPr="00D631A0" w:rsidRDefault="00384319" w:rsidP="00C308F2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409" w:type="dxa"/>
            <w:gridSpan w:val="3"/>
            <w:vAlign w:val="center"/>
          </w:tcPr>
          <w:p w14:paraId="04D142A7" w14:textId="1A7215F7" w:rsidR="00384319" w:rsidRDefault="007770D2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242" w:type="dxa"/>
            <w:vAlign w:val="center"/>
          </w:tcPr>
          <w:p w14:paraId="6AF6B7BD" w14:textId="62BFEBD2" w:rsidR="00384319" w:rsidRDefault="007770D2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01EF2E81" w14:textId="77777777" w:rsidTr="00384319">
        <w:tc>
          <w:tcPr>
            <w:tcW w:w="3257" w:type="dxa"/>
            <w:gridSpan w:val="2"/>
          </w:tcPr>
          <w:p w14:paraId="7E8F71CB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152" w:type="dxa"/>
            <w:gridSpan w:val="4"/>
            <w:vAlign w:val="center"/>
          </w:tcPr>
          <w:p w14:paraId="600D7965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7FF7133F" w14:textId="3706751A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42" w:type="dxa"/>
            <w:vAlign w:val="center"/>
          </w:tcPr>
          <w:p w14:paraId="44AA45E2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84319" w14:paraId="14D4A045" w14:textId="77777777" w:rsidTr="00384319">
        <w:tc>
          <w:tcPr>
            <w:tcW w:w="3257" w:type="dxa"/>
            <w:gridSpan w:val="2"/>
          </w:tcPr>
          <w:p w14:paraId="4FD7CAC7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3152" w:type="dxa"/>
            <w:gridSpan w:val="4"/>
            <w:vAlign w:val="center"/>
          </w:tcPr>
          <w:p w14:paraId="248B0BD0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0550FB0A" w14:textId="2C062FB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242" w:type="dxa"/>
            <w:vAlign w:val="center"/>
          </w:tcPr>
          <w:p w14:paraId="0EBB6542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84319" w14:paraId="4BA4CB8B" w14:textId="77777777" w:rsidTr="00384319">
        <w:tc>
          <w:tcPr>
            <w:tcW w:w="3257" w:type="dxa"/>
            <w:gridSpan w:val="2"/>
          </w:tcPr>
          <w:p w14:paraId="3C152EAA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152" w:type="dxa"/>
            <w:gridSpan w:val="4"/>
            <w:vAlign w:val="center"/>
          </w:tcPr>
          <w:p w14:paraId="13AC010F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09" w:type="dxa"/>
            <w:gridSpan w:val="3"/>
            <w:vAlign w:val="center"/>
          </w:tcPr>
          <w:p w14:paraId="48B152FF" w14:textId="77777777" w:rsidR="00384319" w:rsidRDefault="00384319" w:rsidP="00C308F2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242" w:type="dxa"/>
            <w:vAlign w:val="center"/>
          </w:tcPr>
          <w:p w14:paraId="55C9E377" w14:textId="0CFBCE3A" w:rsidR="00384319" w:rsidRDefault="0002594B" w:rsidP="00C308F2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384319" w:rsidRPr="00033017" w14:paraId="46670BAA" w14:textId="77777777" w:rsidTr="00384319">
        <w:tc>
          <w:tcPr>
            <w:tcW w:w="3257" w:type="dxa"/>
            <w:gridSpan w:val="2"/>
          </w:tcPr>
          <w:p w14:paraId="0C216852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3152" w:type="dxa"/>
            <w:gridSpan w:val="4"/>
            <w:vAlign w:val="center"/>
          </w:tcPr>
          <w:p w14:paraId="6CA4CCCE" w14:textId="38F17EE7" w:rsidR="00384319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Kategorie stravování dle věku</w:t>
            </w:r>
          </w:p>
          <w:p w14:paraId="6E882CB8" w14:textId="77777777" w:rsidR="00384319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informace o nutnosti dietního stravování (§ 2 odst. 4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vyhl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>. 107/2005)</w:t>
            </w:r>
          </w:p>
          <w:p w14:paraId="792890D7" w14:textId="77777777" w:rsidR="00384319" w:rsidRPr="00E573A3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E573A3">
              <w:rPr>
                <w:rFonts w:ascii="Tahoma" w:hAnsi="Tahoma" w:cs="Tahoma"/>
                <w:i/>
                <w:sz w:val="20"/>
                <w:szCs w:val="20"/>
              </w:rPr>
              <w:t>V případě řízení o prominutí nebo snížení úplaty: údaje o sociálním znevýhodnění nebo zdravotním postižení žáka (§ 123 odst. 4, § 27 odst. 5 školského zákona)</w:t>
            </w:r>
          </w:p>
          <w:p w14:paraId="24498E01" w14:textId="77777777" w:rsidR="00384319" w:rsidRPr="00E573A3" w:rsidRDefault="00384319" w:rsidP="00C308F2">
            <w:pPr>
              <w:pStyle w:val="Odstavecseseznamem"/>
              <w:spacing w:before="120" w:after="120" w:line="276" w:lineRule="auto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4D9869E" w14:textId="77777777" w:rsidR="00384319" w:rsidRPr="00E53571" w:rsidRDefault="00384319" w:rsidP="00C308F2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80E3577" w14:textId="77777777" w:rsidR="00384319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425D671" w14:textId="77777777" w:rsidR="00384319" w:rsidRPr="00033017" w:rsidRDefault="00384319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6AA0A070" w14:textId="77777777" w:rsidR="00384319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58BBF13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AB49AD3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AC97097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767E9B9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98FE030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B2391BC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D4D749D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BA04575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8AA2F4B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92AA410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A879722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6CB308F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CA473D4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841C941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0F6DDBF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2EBACDA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910CB4D" w14:textId="77777777" w:rsidR="00610968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F37DE67" w14:textId="4652FF16" w:rsidR="00610968" w:rsidRPr="00033017" w:rsidRDefault="00610968" w:rsidP="00C308F2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84319" w:rsidRPr="008F1785" w14:paraId="33F88314" w14:textId="77777777" w:rsidTr="00384319">
        <w:trPr>
          <w:trHeight w:val="5377"/>
        </w:trPr>
        <w:tc>
          <w:tcPr>
            <w:tcW w:w="3257" w:type="dxa"/>
            <w:gridSpan w:val="2"/>
          </w:tcPr>
          <w:p w14:paraId="7A37652D" w14:textId="77777777" w:rsidR="00384319" w:rsidRPr="003026F7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3A31692F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149CF10A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63D7D29D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69B7C3E6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49E339DA" w14:textId="77777777" w:rsidR="00384319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2D2F3E3B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087335B4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6DFECD1" w14:textId="77777777" w:rsidR="00384319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178CF122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150B6BB6" w14:textId="77777777" w:rsidR="00384319" w:rsidRPr="003026F7" w:rsidRDefault="00384319" w:rsidP="00C308F2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3152" w:type="dxa"/>
            <w:gridSpan w:val="4"/>
          </w:tcPr>
          <w:p w14:paraId="722FEE18" w14:textId="77777777" w:rsidR="00384319" w:rsidRPr="000A12B0" w:rsidRDefault="00384319" w:rsidP="00C308F2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FE"/>
            </w:r>
          </w:p>
          <w:p w14:paraId="0697A577" w14:textId="77777777" w:rsidR="00384319" w:rsidRPr="00384319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Pouze dietní stravování - osobní údaje uvedené v potvrzení registrujícího poskytovatele zdravotních služeb v oboru lékařství pro děti a dorost (§ 2 odst. 4 vyhlášky č. 107/2005 Sb.) </w:t>
            </w:r>
          </w:p>
          <w:p w14:paraId="33CE0BC6" w14:textId="3E444646" w:rsidR="00384319" w:rsidRPr="006A106A" w:rsidRDefault="00384319" w:rsidP="00C308F2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Informace o zdravotních obtížích</w:t>
            </w:r>
          </w:p>
        </w:tc>
        <w:tc>
          <w:tcPr>
            <w:tcW w:w="2409" w:type="dxa"/>
            <w:gridSpan w:val="3"/>
          </w:tcPr>
          <w:p w14:paraId="02A68AEB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</w:tcPr>
          <w:p w14:paraId="4A2C00A2" w14:textId="77777777" w:rsidR="00384319" w:rsidRPr="008F1785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384319" w14:paraId="13C30F46" w14:textId="77777777" w:rsidTr="00384319">
        <w:tc>
          <w:tcPr>
            <w:tcW w:w="3257" w:type="dxa"/>
            <w:gridSpan w:val="2"/>
          </w:tcPr>
          <w:p w14:paraId="5FC96B15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3152" w:type="dxa"/>
            <w:gridSpan w:val="4"/>
          </w:tcPr>
          <w:p w14:paraId="4D1DF625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409" w:type="dxa"/>
            <w:gridSpan w:val="3"/>
          </w:tcPr>
          <w:p w14:paraId="1178CA67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242" w:type="dxa"/>
          </w:tcPr>
          <w:p w14:paraId="61F9868A" w14:textId="77777777" w:rsidR="00384319" w:rsidRDefault="00384319" w:rsidP="00C308F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6479C" w:rsidRPr="008F1785" w14:paraId="25447A6E" w14:textId="77777777" w:rsidTr="00E573A3">
        <w:tc>
          <w:tcPr>
            <w:tcW w:w="11060" w:type="dxa"/>
            <w:gridSpan w:val="10"/>
          </w:tcPr>
          <w:p w14:paraId="63C8B13E" w14:textId="7AA9144E" w:rsidR="0046479C" w:rsidRDefault="0046479C" w:rsidP="0046479C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46479C" w:rsidRPr="008F1785" w14:paraId="24EE44AA" w14:textId="77777777" w:rsidTr="00E37ABA">
        <w:tc>
          <w:tcPr>
            <w:tcW w:w="11060" w:type="dxa"/>
            <w:gridSpan w:val="10"/>
            <w:shd w:val="clear" w:color="auto" w:fill="00B050"/>
          </w:tcPr>
          <w:p w14:paraId="4F199ECF" w14:textId="54BDE945" w:rsidR="0046479C" w:rsidRPr="008F1785" w:rsidRDefault="00B07234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46479C" w:rsidRPr="008F1785" w14:paraId="0384D3C9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63CD02F3" w14:textId="6547CF84" w:rsidR="0046479C" w:rsidRDefault="00FF7564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46479C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4AF71246" w14:textId="0EF0D8D7" w:rsidR="0046479C" w:rsidRPr="009A3191" w:rsidRDefault="0046479C" w:rsidP="00FF7564">
            <w:pPr>
              <w:pStyle w:val="Odstavecseseznamem"/>
              <w:spacing w:before="120" w:after="120"/>
              <w:ind w:left="141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6479C" w:rsidRPr="008F1785" w14:paraId="4DFA2573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19BD7D05" w14:textId="6089E683" w:rsidR="0046479C" w:rsidRDefault="00FF7564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="0046479C"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1C264F72" w14:textId="77777777" w:rsidR="0046479C" w:rsidRPr="00E573A3" w:rsidRDefault="00FF7564" w:rsidP="00E573A3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AF351A">
              <w:rPr>
                <w:rFonts w:ascii="Tahoma" w:hAnsi="Tahoma" w:cs="Tahoma"/>
                <w:i/>
                <w:sz w:val="20"/>
                <w:szCs w:val="20"/>
              </w:rPr>
              <w:t>Na základě</w:t>
            </w: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F351A">
              <w:rPr>
                <w:rFonts w:ascii="Tahoma" w:hAnsi="Tahoma" w:cs="Tahoma"/>
                <w:i/>
                <w:sz w:val="20"/>
                <w:szCs w:val="20"/>
              </w:rPr>
              <w:t xml:space="preserve">kolektivní smlouvy (či jiného vnitřního předpisu) je poskytováno tzv. závodní stravování </w:t>
            </w: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zaměstnancům </w:t>
            </w:r>
          </w:p>
          <w:p w14:paraId="1571E8BC" w14:textId="0BCD4FCA" w:rsidR="00E573A3" w:rsidRPr="00384319" w:rsidRDefault="00A75272" w:rsidP="00384319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A75272">
              <w:rPr>
                <w:rFonts w:ascii="Tahoma" w:hAnsi="Tahoma" w:cs="Tahoma"/>
                <w:i/>
                <w:sz w:val="20"/>
                <w:szCs w:val="20"/>
              </w:rPr>
              <w:t>Na základě</w:t>
            </w:r>
            <w:r w:rsidRPr="00E573A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75272"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>
              <w:rPr>
                <w:rFonts w:ascii="Tahoma" w:hAnsi="Tahoma" w:cs="Tahoma"/>
                <w:i/>
                <w:sz w:val="20"/>
                <w:szCs w:val="20"/>
              </w:rPr>
              <w:t>ř</w:t>
            </w:r>
            <w:r w:rsidRPr="00A75272">
              <w:rPr>
                <w:rFonts w:ascii="Tahoma" w:hAnsi="Tahoma" w:cs="Tahoma"/>
                <w:i/>
                <w:sz w:val="20"/>
                <w:szCs w:val="20"/>
              </w:rPr>
              <w:t>ihlášky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poskytováno žákům</w:t>
            </w:r>
          </w:p>
        </w:tc>
      </w:tr>
      <w:tr w:rsidR="0046479C" w:rsidRPr="008F1785" w14:paraId="6E702BC9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107B8C9D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6ECE22B9" w14:textId="22EB4404" w:rsidR="0046479C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544E2DC1" w14:textId="2619D494" w:rsidR="0046479C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D42EC0">
              <w:rPr>
                <w:rFonts w:ascii="Tahoma" w:hAnsi="Tahoma" w:cs="Tahoma"/>
                <w:i/>
                <w:sz w:val="20"/>
                <w:szCs w:val="20"/>
              </w:rPr>
              <w:t>zákon č. 258/2000 Sb., o ochraně veřejného zdraví</w:t>
            </w:r>
          </w:p>
          <w:p w14:paraId="65685420" w14:textId="27954F8E" w:rsidR="0046479C" w:rsidRPr="009A3191" w:rsidRDefault="0046479C" w:rsidP="0046479C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108/2005 Sb., o školských výchovných a ubytovacích zařízeních a školských účelových zařízeních</w:t>
            </w:r>
          </w:p>
        </w:tc>
      </w:tr>
      <w:tr w:rsidR="0046479C" w:rsidRPr="008F1785" w14:paraId="0486B5A6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604CBEE5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7B444136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6479C" w:rsidRPr="008F1785" w14:paraId="0BFD19B8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3EF34CB0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16D1DC4C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6479C" w:rsidRPr="008F1785" w14:paraId="33B01844" w14:textId="77777777" w:rsidTr="00E573A3">
        <w:tc>
          <w:tcPr>
            <w:tcW w:w="4746" w:type="dxa"/>
            <w:gridSpan w:val="5"/>
            <w:shd w:val="clear" w:color="auto" w:fill="FFFFFF" w:themeFill="background1"/>
          </w:tcPr>
          <w:p w14:paraId="07D04D9D" w14:textId="77777777" w:rsidR="0046479C" w:rsidRPr="00F57411" w:rsidRDefault="0046479C" w:rsidP="0046479C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4" w:type="dxa"/>
            <w:gridSpan w:val="5"/>
            <w:shd w:val="clear" w:color="auto" w:fill="FFFFFF" w:themeFill="background1"/>
          </w:tcPr>
          <w:p w14:paraId="25956C46" w14:textId="77777777" w:rsidR="0046479C" w:rsidRDefault="0046479C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4D73134D" w14:textId="77777777" w:rsidR="00384319" w:rsidRDefault="00384319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0628BC10" w14:textId="77777777" w:rsidR="00384319" w:rsidRDefault="00384319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58BE68D0" w14:textId="77777777" w:rsidR="00384319" w:rsidRDefault="00384319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5EF10E1E" w14:textId="77777777" w:rsidR="00384319" w:rsidRDefault="00384319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  <w:p w14:paraId="5D3E2220" w14:textId="1BC7E6E1" w:rsidR="00384319" w:rsidRDefault="00384319" w:rsidP="0046479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84319" w:rsidRPr="00860CE3" w14:paraId="65102B18" w14:textId="77777777" w:rsidTr="00E37ABA">
        <w:tc>
          <w:tcPr>
            <w:tcW w:w="11060" w:type="dxa"/>
            <w:gridSpan w:val="10"/>
            <w:shd w:val="clear" w:color="auto" w:fill="00B050"/>
          </w:tcPr>
          <w:p w14:paraId="6FB74648" w14:textId="0FDAF2AA" w:rsidR="00384319" w:rsidRPr="00860CE3" w:rsidRDefault="00384319" w:rsidP="0038431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Likvidace osobních údajů, lhůty</w:t>
            </w:r>
          </w:p>
        </w:tc>
      </w:tr>
      <w:tr w:rsidR="00384319" w:rsidRPr="00895AC0" w14:paraId="7FD91E79" w14:textId="77777777" w:rsidTr="00E573A3">
        <w:tc>
          <w:tcPr>
            <w:tcW w:w="4451" w:type="dxa"/>
            <w:gridSpan w:val="4"/>
          </w:tcPr>
          <w:p w14:paraId="43274234" w14:textId="32312214" w:rsidR="00384319" w:rsidRPr="00F7576E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9" w:type="dxa"/>
            <w:gridSpan w:val="6"/>
          </w:tcPr>
          <w:p w14:paraId="05F452A7" w14:textId="77777777" w:rsidR="00384319" w:rsidRDefault="00384319" w:rsidP="00384319">
            <w:pPr>
              <w:spacing w:before="120"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Přihlášky ke stravování S/10</w:t>
            </w:r>
          </w:p>
          <w:p w14:paraId="74230DE6" w14:textId="09138113" w:rsidR="00384319" w:rsidRPr="00895AC0" w:rsidRDefault="00384319" w:rsidP="00384319">
            <w:pPr>
              <w:spacing w:before="120"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Objednávky jídla S/1</w:t>
            </w:r>
          </w:p>
        </w:tc>
      </w:tr>
      <w:tr w:rsidR="00384319" w:rsidRPr="008F1785" w14:paraId="14F597AE" w14:textId="77777777" w:rsidTr="00E573A3">
        <w:tc>
          <w:tcPr>
            <w:tcW w:w="4451" w:type="dxa"/>
            <w:gridSpan w:val="4"/>
          </w:tcPr>
          <w:p w14:paraId="4772F3C7" w14:textId="77777777" w:rsidR="00384319" w:rsidRPr="008F1785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9" w:type="dxa"/>
            <w:gridSpan w:val="6"/>
          </w:tcPr>
          <w:p w14:paraId="1FFF01D2" w14:textId="045FCB23" w:rsidR="001B0678" w:rsidRPr="00C0688E" w:rsidRDefault="00D2312D" w:rsidP="0038431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nezpracováno</w:t>
            </w:r>
          </w:p>
        </w:tc>
      </w:tr>
      <w:tr w:rsidR="00384319" w:rsidRPr="008F1785" w14:paraId="0BB05FC8" w14:textId="77777777" w:rsidTr="00E573A3">
        <w:tc>
          <w:tcPr>
            <w:tcW w:w="4451" w:type="dxa"/>
            <w:gridSpan w:val="4"/>
          </w:tcPr>
          <w:p w14:paraId="2CC89F24" w14:textId="77777777" w:rsidR="00384319" w:rsidRPr="008F1785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9" w:type="dxa"/>
            <w:gridSpan w:val="6"/>
          </w:tcPr>
          <w:p w14:paraId="278DF302" w14:textId="6F923652" w:rsidR="00384319" w:rsidRPr="00C0688E" w:rsidRDefault="00384319" w:rsidP="0038431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384319" w:rsidRPr="008F1785" w14:paraId="15D184D8" w14:textId="77777777" w:rsidTr="00E37ABA">
        <w:tc>
          <w:tcPr>
            <w:tcW w:w="11060" w:type="dxa"/>
            <w:gridSpan w:val="10"/>
            <w:shd w:val="clear" w:color="auto" w:fill="00B050"/>
          </w:tcPr>
          <w:p w14:paraId="08573D26" w14:textId="77777777" w:rsidR="00384319" w:rsidRDefault="00384319" w:rsidP="0038431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384319" w:rsidRPr="00736D36" w14:paraId="4F7A5F31" w14:textId="77777777" w:rsidTr="00E573A3">
        <w:tc>
          <w:tcPr>
            <w:tcW w:w="3402" w:type="dxa"/>
            <w:gridSpan w:val="3"/>
            <w:shd w:val="clear" w:color="auto" w:fill="FFFFFF" w:themeFill="background1"/>
          </w:tcPr>
          <w:p w14:paraId="21E20220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0035C976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9" w:type="dxa"/>
            <w:gridSpan w:val="2"/>
            <w:shd w:val="clear" w:color="auto" w:fill="FFFFFF" w:themeFill="background1"/>
          </w:tcPr>
          <w:p w14:paraId="2A7E6F23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84319" w:rsidRPr="00736D36" w14:paraId="4FEA36C0" w14:textId="77777777" w:rsidTr="00E573A3">
        <w:tc>
          <w:tcPr>
            <w:tcW w:w="3402" w:type="dxa"/>
            <w:gridSpan w:val="3"/>
            <w:shd w:val="clear" w:color="auto" w:fill="FFFFFF" w:themeFill="background1"/>
          </w:tcPr>
          <w:p w14:paraId="24A2BBFC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6A41FEEC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9" w:type="dxa"/>
            <w:gridSpan w:val="2"/>
            <w:shd w:val="clear" w:color="auto" w:fill="FFFFFF" w:themeFill="background1"/>
          </w:tcPr>
          <w:p w14:paraId="00DD96AE" w14:textId="1D444DB1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384319" w:rsidRPr="00736D36" w14:paraId="219E1E5F" w14:textId="77777777" w:rsidTr="00E573A3">
        <w:tc>
          <w:tcPr>
            <w:tcW w:w="3402" w:type="dxa"/>
            <w:gridSpan w:val="3"/>
            <w:shd w:val="clear" w:color="auto" w:fill="FFFFFF" w:themeFill="background1"/>
          </w:tcPr>
          <w:p w14:paraId="67433DAA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64BF9989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9" w:type="dxa"/>
            <w:gridSpan w:val="2"/>
            <w:shd w:val="clear" w:color="auto" w:fill="FFFFFF" w:themeFill="background1"/>
          </w:tcPr>
          <w:p w14:paraId="25720107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384319" w14:paraId="2FA8F2B1" w14:textId="77777777" w:rsidTr="00E573A3">
        <w:tc>
          <w:tcPr>
            <w:tcW w:w="3402" w:type="dxa"/>
            <w:gridSpan w:val="3"/>
            <w:shd w:val="clear" w:color="auto" w:fill="FFFFFF" w:themeFill="background1"/>
          </w:tcPr>
          <w:p w14:paraId="49FFD829" w14:textId="77777777" w:rsidR="00384319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384319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0" w:type="dxa"/>
            <w:gridSpan w:val="4"/>
            <w:shd w:val="clear" w:color="auto" w:fill="FFFFFF" w:themeFill="background1"/>
          </w:tcPr>
          <w:p w14:paraId="676C5858" w14:textId="77777777" w:rsidR="00384319" w:rsidRPr="00736D36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9" w:type="dxa"/>
            <w:gridSpan w:val="2"/>
            <w:shd w:val="clear" w:color="auto" w:fill="FFFFFF" w:themeFill="background1"/>
          </w:tcPr>
          <w:p w14:paraId="42862792" w14:textId="77777777" w:rsidR="00384319" w:rsidRDefault="00384319" w:rsidP="0038431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11C64"/>
    <w:multiLevelType w:val="hybridMultilevel"/>
    <w:tmpl w:val="339424A4"/>
    <w:lvl w:ilvl="0" w:tplc="6108008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1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0F41"/>
    <w:rsid w:val="000135E6"/>
    <w:rsid w:val="00014339"/>
    <w:rsid w:val="0002594B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84560"/>
    <w:rsid w:val="001B0678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A67D6"/>
    <w:rsid w:val="002B30DD"/>
    <w:rsid w:val="002B32C2"/>
    <w:rsid w:val="002C7ECD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67AD2"/>
    <w:rsid w:val="00384319"/>
    <w:rsid w:val="003957D4"/>
    <w:rsid w:val="003A24FB"/>
    <w:rsid w:val="003A559E"/>
    <w:rsid w:val="003B2882"/>
    <w:rsid w:val="003D3A0D"/>
    <w:rsid w:val="003D5C82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479C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0968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45D4"/>
    <w:rsid w:val="006C13F3"/>
    <w:rsid w:val="006C175A"/>
    <w:rsid w:val="006C423F"/>
    <w:rsid w:val="006C5AC0"/>
    <w:rsid w:val="006E433F"/>
    <w:rsid w:val="006E48BD"/>
    <w:rsid w:val="006E673B"/>
    <w:rsid w:val="006F19B6"/>
    <w:rsid w:val="006F363D"/>
    <w:rsid w:val="007005FA"/>
    <w:rsid w:val="007023CE"/>
    <w:rsid w:val="0071732C"/>
    <w:rsid w:val="00733477"/>
    <w:rsid w:val="00736D36"/>
    <w:rsid w:val="00744302"/>
    <w:rsid w:val="007458ED"/>
    <w:rsid w:val="00753B5A"/>
    <w:rsid w:val="007639C2"/>
    <w:rsid w:val="0076587A"/>
    <w:rsid w:val="00765F7F"/>
    <w:rsid w:val="007770D2"/>
    <w:rsid w:val="007B5FE2"/>
    <w:rsid w:val="007C14F0"/>
    <w:rsid w:val="007D5275"/>
    <w:rsid w:val="007D6D43"/>
    <w:rsid w:val="007E58D3"/>
    <w:rsid w:val="007E6AC1"/>
    <w:rsid w:val="008029CE"/>
    <w:rsid w:val="00804873"/>
    <w:rsid w:val="00812BCA"/>
    <w:rsid w:val="00814C32"/>
    <w:rsid w:val="00814EB2"/>
    <w:rsid w:val="00821B21"/>
    <w:rsid w:val="00847952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75272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07234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6AAA"/>
    <w:rsid w:val="00C77C77"/>
    <w:rsid w:val="00C84083"/>
    <w:rsid w:val="00C84D84"/>
    <w:rsid w:val="00C86AFB"/>
    <w:rsid w:val="00CA665B"/>
    <w:rsid w:val="00CC6D76"/>
    <w:rsid w:val="00CD5129"/>
    <w:rsid w:val="00CE2A4F"/>
    <w:rsid w:val="00D01592"/>
    <w:rsid w:val="00D03C78"/>
    <w:rsid w:val="00D04AFA"/>
    <w:rsid w:val="00D10D01"/>
    <w:rsid w:val="00D1242F"/>
    <w:rsid w:val="00D2312D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DF2059"/>
    <w:rsid w:val="00E05B54"/>
    <w:rsid w:val="00E05D6B"/>
    <w:rsid w:val="00E065D4"/>
    <w:rsid w:val="00E06B71"/>
    <w:rsid w:val="00E07DC1"/>
    <w:rsid w:val="00E11C94"/>
    <w:rsid w:val="00E266AD"/>
    <w:rsid w:val="00E27E1E"/>
    <w:rsid w:val="00E302F1"/>
    <w:rsid w:val="00E310E0"/>
    <w:rsid w:val="00E35FF6"/>
    <w:rsid w:val="00E3704C"/>
    <w:rsid w:val="00E37ABA"/>
    <w:rsid w:val="00E541A0"/>
    <w:rsid w:val="00E573A3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63345"/>
    <w:rsid w:val="00F7576E"/>
    <w:rsid w:val="00F848A1"/>
    <w:rsid w:val="00F97677"/>
    <w:rsid w:val="00FA3253"/>
    <w:rsid w:val="00FB1067"/>
    <w:rsid w:val="00FC25CC"/>
    <w:rsid w:val="00FC6D34"/>
    <w:rsid w:val="00FD6D12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E573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9A0D0-F816-4188-82BA-7C72CFBC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719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24</cp:revision>
  <cp:lastPrinted>2017-11-07T14:02:00Z</cp:lastPrinted>
  <dcterms:created xsi:type="dcterms:W3CDTF">2018-03-14T16:29:00Z</dcterms:created>
  <dcterms:modified xsi:type="dcterms:W3CDTF">2019-11-15T19:55:00Z</dcterms:modified>
</cp:coreProperties>
</file>